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5F3191A3" w14:textId="3A1B7849" w:rsidR="00A23BB5" w:rsidRPr="00ED0698" w:rsidRDefault="00A23BB5">
      <w:pPr>
        <w:rPr>
          <w:b/>
          <w:bCs/>
        </w:rPr>
      </w:pPr>
      <w:r w:rsidRPr="00ED0698">
        <w:rPr>
          <w:b/>
          <w:bCs/>
        </w:rPr>
        <w:t xml:space="preserve">At the </w:t>
      </w:r>
      <w:r w:rsidR="00C60148">
        <w:rPr>
          <w:b/>
          <w:bCs/>
        </w:rPr>
        <w:t>zoo</w:t>
      </w:r>
      <w:r w:rsidR="00ED0698" w:rsidRPr="00ED0698">
        <w:rPr>
          <w:b/>
          <w:bCs/>
        </w:rPr>
        <w:t xml:space="preserve">. </w:t>
      </w:r>
    </w:p>
    <w:p w14:paraId="0748DE7A" w14:textId="7E8598EF" w:rsidR="00A23BB5" w:rsidRDefault="00ED0698" w:rsidP="002C1000">
      <w:pPr>
        <w:pStyle w:val="ListParagraph"/>
        <w:numPr>
          <w:ilvl w:val="0"/>
          <w:numId w:val="2"/>
        </w:numPr>
      </w:pPr>
      <w:r>
        <w:t>What animal</w:t>
      </w:r>
      <w:r w:rsidR="00C60148">
        <w:t>s</w:t>
      </w:r>
      <w:r>
        <w:t xml:space="preserve"> are they talking about?</w:t>
      </w:r>
      <w:r w:rsidR="00A73147">
        <w:t xml:space="preserve"> Circle the correct animals.</w:t>
      </w:r>
    </w:p>
    <w:p w14:paraId="1ACE5D6F" w14:textId="59D8602B" w:rsidR="00A23BB5" w:rsidRDefault="00C60148">
      <w:r>
        <w:rPr>
          <w:noProof/>
        </w:rPr>
        <w:drawing>
          <wp:inline distT="0" distB="0" distL="0" distR="0" wp14:anchorId="5CBC9CD5" wp14:editId="2B3118D2">
            <wp:extent cx="1532792" cy="542925"/>
            <wp:effectExtent l="0" t="0" r="0" b="0"/>
            <wp:docPr id="28" name="Picture 28" descr="A close up of a liz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lliga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29" cy="54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AA149" wp14:editId="62F1B19D">
            <wp:extent cx="1053160" cy="790575"/>
            <wp:effectExtent l="0" t="0" r="0" b="0"/>
            <wp:docPr id="29" name="Picture 29" descr="A black bear sitting on top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ea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24" cy="79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239B9" wp14:editId="00C41D5D">
            <wp:extent cx="833717" cy="885825"/>
            <wp:effectExtent l="0" t="0" r="5080" b="0"/>
            <wp:docPr id="31" name="Picture 31" descr="A lion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50" cy="90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D77E5" wp14:editId="06AC7E7B">
            <wp:extent cx="1205928" cy="806450"/>
            <wp:effectExtent l="0" t="0" r="0" b="0"/>
            <wp:docPr id="160" name="Picture 160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gorill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89" cy="81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E4529" wp14:editId="01E558F1">
            <wp:extent cx="911225" cy="911225"/>
            <wp:effectExtent l="0" t="0" r="3175" b="3175"/>
            <wp:docPr id="161" name="Picture 161" descr="A llama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llam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122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F43D" w14:textId="18593B10" w:rsidR="007C04BA" w:rsidRDefault="007C04BA" w:rsidP="00EA27CD"/>
    <w:p w14:paraId="26394414" w14:textId="2C892AB0" w:rsidR="00EA27CD" w:rsidRDefault="00ED0698" w:rsidP="00EA27CD">
      <w:pPr>
        <w:pStyle w:val="ListParagraph"/>
        <w:numPr>
          <w:ilvl w:val="0"/>
          <w:numId w:val="2"/>
        </w:numPr>
      </w:pPr>
      <w:r>
        <w:t>Wh</w:t>
      </w:r>
      <w:r w:rsidR="00EA27CD">
        <w:t>at is the name of this animal?     Z _ _ _ _</w:t>
      </w:r>
    </w:p>
    <w:p w14:paraId="5F41F47D" w14:textId="004B05F7" w:rsidR="007C04BA" w:rsidRDefault="00EA27CD" w:rsidP="00EA27CD">
      <w:pPr>
        <w:pStyle w:val="ListParagraph"/>
      </w:pPr>
      <w:r>
        <w:rPr>
          <w:noProof/>
        </w:rPr>
        <w:drawing>
          <wp:inline distT="0" distB="0" distL="0" distR="0" wp14:anchorId="2AF2C217" wp14:editId="036E5FB0">
            <wp:extent cx="1219200" cy="809381"/>
            <wp:effectExtent l="0" t="0" r="0" b="0"/>
            <wp:docPr id="162" name="Picture 162" descr="A zebra standing on top of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zebr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85" cy="8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C736" w14:textId="64E43661" w:rsidR="00ED0698" w:rsidRDefault="002C1000" w:rsidP="007C04BA">
      <w:pPr>
        <w:pStyle w:val="ListParagraph"/>
        <w:numPr>
          <w:ilvl w:val="0"/>
          <w:numId w:val="2"/>
        </w:numPr>
      </w:pPr>
      <w:r>
        <w:t xml:space="preserve">Which </w:t>
      </w:r>
      <w:r w:rsidR="00EA27CD">
        <w:t xml:space="preserve">zoo </w:t>
      </w:r>
      <w:r>
        <w:t>animal</w:t>
      </w:r>
      <w:r w:rsidR="00EA27CD">
        <w:t>s</w:t>
      </w:r>
      <w:r>
        <w:t xml:space="preserve"> </w:t>
      </w:r>
      <w:r w:rsidR="00A73147">
        <w:t>live in or near the water? Circle the correct animals.</w:t>
      </w:r>
    </w:p>
    <w:p w14:paraId="31C9F9F9" w14:textId="43716E07" w:rsidR="00A73147" w:rsidRDefault="00615AFA" w:rsidP="00A73147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E297D1" wp14:editId="19FAD766">
            <wp:simplePos x="0" y="0"/>
            <wp:positionH relativeFrom="column">
              <wp:posOffset>4921250</wp:posOffset>
            </wp:positionH>
            <wp:positionV relativeFrom="page">
              <wp:posOffset>7127876</wp:posOffset>
            </wp:positionV>
            <wp:extent cx="1463675" cy="62938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51" cy="63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147">
        <w:rPr>
          <w:noProof/>
        </w:rPr>
        <w:drawing>
          <wp:inline distT="0" distB="0" distL="0" distR="0" wp14:anchorId="2F7BB5CD" wp14:editId="2C2B6135">
            <wp:extent cx="993670" cy="1331100"/>
            <wp:effectExtent l="0" t="0" r="0" b="2540"/>
            <wp:docPr id="163" name="Picture 163" descr="A bird standing on top of a pengu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engui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8957" cy="13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47">
        <w:rPr>
          <w:noProof/>
        </w:rPr>
        <w:drawing>
          <wp:inline distT="0" distB="0" distL="0" distR="0" wp14:anchorId="3BDDDD31" wp14:editId="36BAB388">
            <wp:extent cx="1615694" cy="1155700"/>
            <wp:effectExtent l="0" t="0" r="3810" b="6350"/>
            <wp:docPr id="164" name="Picture 164" descr="A baby eleph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elephan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7518" cy="11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47">
        <w:rPr>
          <w:noProof/>
        </w:rPr>
        <w:drawing>
          <wp:inline distT="0" distB="0" distL="0" distR="0" wp14:anchorId="11E934EB" wp14:editId="4D541692">
            <wp:extent cx="1684531" cy="596671"/>
            <wp:effectExtent l="0" t="0" r="0" b="0"/>
            <wp:docPr id="166" name="Picture 166" descr="A close up of a liz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alligato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05" cy="61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7110" w14:textId="77777777" w:rsidR="00EA27CD" w:rsidRDefault="00EA27CD" w:rsidP="007C04BA">
      <w:pPr>
        <w:pStyle w:val="ListParagraph"/>
        <w:numPr>
          <w:ilvl w:val="0"/>
          <w:numId w:val="2"/>
        </w:numPr>
      </w:pPr>
    </w:p>
    <w:p w14:paraId="6A418300" w14:textId="691125FA" w:rsidR="00EA27CD" w:rsidRDefault="00A73147" w:rsidP="007C04BA">
      <w:pPr>
        <w:ind w:left="360"/>
        <w:rPr>
          <w:noProof/>
        </w:rPr>
      </w:pPr>
      <w:r>
        <w:rPr>
          <w:noProof/>
        </w:rPr>
        <w:t>Which animals are the man and the woman talking about? Circle the correct answers.</w:t>
      </w:r>
    </w:p>
    <w:p w14:paraId="2A521041" w14:textId="77777777" w:rsidR="00615AFA" w:rsidRDefault="00A73147" w:rsidP="00615AFA">
      <w:pPr>
        <w:pStyle w:val="ListParagraph"/>
        <w:numPr>
          <w:ilvl w:val="0"/>
          <w:numId w:val="7"/>
        </w:numPr>
        <w:rPr>
          <w:noProof/>
          <w:lang w:val="sv-FI"/>
        </w:rPr>
      </w:pPr>
      <w:r w:rsidRPr="00615AFA">
        <w:rPr>
          <w:noProof/>
          <w:lang w:val="sv-FI"/>
        </w:rPr>
        <w:t xml:space="preserve">Elephant 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>b) Lion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 xml:space="preserve"> 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>c) Tiger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 xml:space="preserve"> 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>d) Frog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 xml:space="preserve"> 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 xml:space="preserve">e) Snake </w:t>
      </w:r>
      <w:r w:rsidR="005E02F2" w:rsidRPr="00615AFA">
        <w:rPr>
          <w:noProof/>
          <w:lang w:val="sv-FI"/>
        </w:rPr>
        <w:tab/>
      </w:r>
      <w:r w:rsidRPr="00615AFA">
        <w:rPr>
          <w:noProof/>
          <w:lang w:val="sv-FI"/>
        </w:rPr>
        <w:t>f)</w:t>
      </w:r>
      <w:r w:rsidR="005E02F2" w:rsidRPr="00615AFA">
        <w:rPr>
          <w:noProof/>
          <w:lang w:val="sv-FI"/>
        </w:rPr>
        <w:t xml:space="preserve"> Dolphin</w:t>
      </w:r>
      <w:r w:rsidR="005E02F2" w:rsidRPr="00615AFA">
        <w:rPr>
          <w:noProof/>
          <w:lang w:val="sv-FI"/>
        </w:rPr>
        <w:tab/>
        <w:t>i) Panda</w:t>
      </w:r>
      <w:r w:rsidR="005E02F2" w:rsidRPr="00615AFA">
        <w:rPr>
          <w:noProof/>
          <w:lang w:val="sv-FI"/>
        </w:rPr>
        <w:tab/>
      </w:r>
    </w:p>
    <w:p w14:paraId="3FA73B02" w14:textId="090BF210" w:rsidR="00EA27CD" w:rsidRPr="00615AFA" w:rsidRDefault="005E02F2" w:rsidP="00615AFA">
      <w:pPr>
        <w:pStyle w:val="ListParagraph"/>
        <w:numPr>
          <w:ilvl w:val="0"/>
          <w:numId w:val="7"/>
        </w:numPr>
        <w:rPr>
          <w:noProof/>
          <w:lang w:val="sv-FI"/>
        </w:rPr>
      </w:pPr>
      <w:r w:rsidRPr="00615AFA">
        <w:rPr>
          <w:noProof/>
          <w:lang w:val="sv-FI"/>
        </w:rPr>
        <w:t>k) Giraffe</w:t>
      </w:r>
      <w:r w:rsidRPr="00615AFA">
        <w:rPr>
          <w:noProof/>
          <w:lang w:val="sv-FI"/>
        </w:rPr>
        <w:tab/>
      </w:r>
    </w:p>
    <w:p w14:paraId="56250778" w14:textId="77777777" w:rsidR="00EA27CD" w:rsidRPr="00615AFA" w:rsidRDefault="00EA27CD" w:rsidP="007C04BA">
      <w:pPr>
        <w:ind w:left="360"/>
        <w:rPr>
          <w:noProof/>
          <w:lang w:val="sv-FI"/>
        </w:rPr>
      </w:pPr>
    </w:p>
    <w:p w14:paraId="6341880D" w14:textId="4F70D08A" w:rsidR="00EA27CD" w:rsidRPr="00615AFA" w:rsidRDefault="00EA27CD" w:rsidP="007C04BA">
      <w:pPr>
        <w:ind w:left="360"/>
        <w:rPr>
          <w:noProof/>
          <w:lang w:val="sv-FI"/>
        </w:rPr>
      </w:pPr>
    </w:p>
    <w:p w14:paraId="1406983D" w14:textId="0AE27878" w:rsidR="002C1000" w:rsidRPr="00615AFA" w:rsidRDefault="002C1000" w:rsidP="00EA27CD">
      <w:pPr>
        <w:rPr>
          <w:lang w:val="sv-FI"/>
        </w:rPr>
      </w:pPr>
    </w:p>
    <w:p w14:paraId="4F8B75C3" w14:textId="77777777" w:rsidR="002C1000" w:rsidRPr="00615AFA" w:rsidRDefault="002C1000">
      <w:pPr>
        <w:rPr>
          <w:lang w:val="sv-FI"/>
        </w:rPr>
      </w:pPr>
    </w:p>
    <w:p w14:paraId="5D8A7AEC" w14:textId="3F4F3CC7" w:rsidR="00A86F7B" w:rsidRDefault="00A23BB5">
      <w:r>
        <w:lastRenderedPageBreak/>
        <w:t>Transcript</w:t>
      </w:r>
      <w:r w:rsidR="002C1000">
        <w:t>s.</w:t>
      </w:r>
    </w:p>
    <w:p w14:paraId="5DDB86D1" w14:textId="481E0C24" w:rsidR="002C1000" w:rsidRDefault="002C1000">
      <w:r>
        <w:t>1.</w:t>
      </w:r>
    </w:p>
    <w:p w14:paraId="6E715843" w14:textId="12CAB72C" w:rsidR="00A23BB5" w:rsidRDefault="00A23BB5" w:rsidP="002C1000">
      <w:r>
        <w:t xml:space="preserve">Man: Look, there is a </w:t>
      </w:r>
      <w:r w:rsidR="00C60148">
        <w:t>lion.</w:t>
      </w:r>
    </w:p>
    <w:p w14:paraId="42852AC3" w14:textId="11905827" w:rsidR="00A23BB5" w:rsidRDefault="00A23BB5" w:rsidP="00A23BB5">
      <w:r>
        <w:t xml:space="preserve">Woman: Yes, </w:t>
      </w:r>
      <w:r w:rsidR="00C60148">
        <w:t>the lion is in the cage.</w:t>
      </w:r>
    </w:p>
    <w:p w14:paraId="1CEE1FB7" w14:textId="5240FD74" w:rsidR="00A23BB5" w:rsidRDefault="00A23BB5" w:rsidP="00A23BB5">
      <w:r>
        <w:t xml:space="preserve">Man: </w:t>
      </w:r>
      <w:r w:rsidR="00C60148">
        <w:t>It is a very big lion.</w:t>
      </w:r>
    </w:p>
    <w:p w14:paraId="69328009" w14:textId="4C7AD1D8" w:rsidR="00A23BB5" w:rsidRDefault="00A23BB5" w:rsidP="00A23BB5">
      <w:r>
        <w:t xml:space="preserve">Woman: </w:t>
      </w:r>
      <w:r w:rsidR="00C60148">
        <w:t>Next to the lion there is a black gorilla.</w:t>
      </w:r>
    </w:p>
    <w:p w14:paraId="1C3CD8D0" w14:textId="397F0FB9" w:rsidR="00A23BB5" w:rsidRDefault="00A23BB5" w:rsidP="00A23BB5">
      <w:r>
        <w:t xml:space="preserve">Man: </w:t>
      </w:r>
      <w:r w:rsidR="00C60148">
        <w:t>The gorilla looks scary.</w:t>
      </w:r>
    </w:p>
    <w:p w14:paraId="5A8B0286" w14:textId="7DC5738E" w:rsidR="00EA27CD" w:rsidRDefault="00EA27CD" w:rsidP="00A23BB5">
      <w:r>
        <w:t xml:space="preserve">Woman: There </w:t>
      </w:r>
      <w:r w:rsidR="004C7465">
        <w:t>is</w:t>
      </w:r>
      <w:r>
        <w:t xml:space="preserve"> also </w:t>
      </w:r>
      <w:r w:rsidR="004C7465">
        <w:t>a brown</w:t>
      </w:r>
      <w:r>
        <w:t xml:space="preserve"> bear</w:t>
      </w:r>
      <w:r w:rsidR="004C7465">
        <w:t>.</w:t>
      </w:r>
    </w:p>
    <w:p w14:paraId="591E33D2" w14:textId="663BF4C7" w:rsidR="00A23BB5" w:rsidRDefault="002C1000" w:rsidP="00A23BB5">
      <w:r>
        <w:t>2.</w:t>
      </w:r>
    </w:p>
    <w:p w14:paraId="60C2CC80" w14:textId="02E06F57" w:rsidR="00A23BB5" w:rsidRDefault="00A23BB5" w:rsidP="00A23BB5">
      <w:r>
        <w:t xml:space="preserve">Woman: What is that </w:t>
      </w:r>
      <w:r w:rsidR="00EA27CD">
        <w:t>animal called?</w:t>
      </w:r>
    </w:p>
    <w:p w14:paraId="08C26E14" w14:textId="65F43198" w:rsidR="00A23BB5" w:rsidRDefault="00A23BB5" w:rsidP="00A23BB5">
      <w:r>
        <w:t xml:space="preserve">Man: It is a </w:t>
      </w:r>
      <w:r w:rsidR="00EA27CD">
        <w:t>zebra.</w:t>
      </w:r>
    </w:p>
    <w:p w14:paraId="31205B65" w14:textId="0CB08478" w:rsidR="00A23BB5" w:rsidRDefault="00A23BB5" w:rsidP="00A23BB5">
      <w:r>
        <w:t xml:space="preserve">Woman: </w:t>
      </w:r>
      <w:r w:rsidR="00EA27CD">
        <w:t>That is a strange name for a horse.</w:t>
      </w:r>
    </w:p>
    <w:p w14:paraId="6071186B" w14:textId="6877CA88" w:rsidR="00A23BB5" w:rsidRDefault="00A23BB5" w:rsidP="00A23BB5">
      <w:r>
        <w:t>Man: I</w:t>
      </w:r>
      <w:r w:rsidR="00EA27CD">
        <w:t>t is not a horse, it is a zebra.</w:t>
      </w:r>
    </w:p>
    <w:p w14:paraId="012FD1CE" w14:textId="77777777" w:rsidR="00EA27CD" w:rsidRDefault="00EA27CD" w:rsidP="00A23BB5">
      <w:r>
        <w:t>Woman: How do you spell that?</w:t>
      </w:r>
    </w:p>
    <w:p w14:paraId="56A1A988" w14:textId="4F41ECDF" w:rsidR="00EA27CD" w:rsidRDefault="00EA27CD" w:rsidP="00A23BB5">
      <w:r>
        <w:t xml:space="preserve">Man: Z - E - B - R - A </w:t>
      </w:r>
    </w:p>
    <w:p w14:paraId="652DB643" w14:textId="656A81D6" w:rsidR="00A23BB5" w:rsidRDefault="002C1000" w:rsidP="00A23BB5">
      <w:r>
        <w:t>3.</w:t>
      </w:r>
    </w:p>
    <w:p w14:paraId="53D480FE" w14:textId="2DCED6CC" w:rsidR="00A23BB5" w:rsidRDefault="00A23BB5" w:rsidP="00A23BB5">
      <w:r>
        <w:t xml:space="preserve">Man: </w:t>
      </w:r>
      <w:r w:rsidR="00A73147">
        <w:t>Which animals in the zoo live in or near the water?</w:t>
      </w:r>
    </w:p>
    <w:p w14:paraId="7A386E34" w14:textId="56F568C9" w:rsidR="00A23BB5" w:rsidRDefault="00A23BB5" w:rsidP="00A23BB5">
      <w:r>
        <w:t xml:space="preserve">Woman: </w:t>
      </w:r>
      <w:r w:rsidR="00A73147">
        <w:t xml:space="preserve">I think </w:t>
      </w:r>
      <w:r w:rsidR="00615AFA">
        <w:t>penguins</w:t>
      </w:r>
      <w:r w:rsidR="00A73147">
        <w:t xml:space="preserve"> live </w:t>
      </w:r>
      <w:r w:rsidR="00615AFA">
        <w:t>near</w:t>
      </w:r>
      <w:r w:rsidR="00A73147">
        <w:t xml:space="preserve"> the water. And crocodiles.</w:t>
      </w:r>
      <w:r w:rsidR="00615AFA">
        <w:t xml:space="preserve"> Fish live in the water.</w:t>
      </w:r>
    </w:p>
    <w:p w14:paraId="557D7B71" w14:textId="33E998CC" w:rsidR="00A23BB5" w:rsidRDefault="00A23BB5" w:rsidP="00A23BB5">
      <w:r>
        <w:t>Man: Can you see any rabbits?</w:t>
      </w:r>
    </w:p>
    <w:p w14:paraId="4EFEE89C" w14:textId="6BDCB8B7" w:rsidR="00A23BB5" w:rsidRDefault="00A23BB5" w:rsidP="00A23BB5">
      <w:r>
        <w:t>Woman: Yes, I see one over there near the house.</w:t>
      </w:r>
    </w:p>
    <w:p w14:paraId="0DA73A92" w14:textId="2B5FF22F" w:rsidR="00A23BB5" w:rsidRDefault="002C1000" w:rsidP="00A23BB5">
      <w:r>
        <w:t>4.</w:t>
      </w:r>
    </w:p>
    <w:p w14:paraId="0E4DD60A" w14:textId="46DE2F7A" w:rsidR="00A23BB5" w:rsidRDefault="00A23BB5" w:rsidP="00A23BB5">
      <w:r>
        <w:t xml:space="preserve">Woman: Look, </w:t>
      </w:r>
      <w:r w:rsidR="00A73147">
        <w:t>that is a tiger.</w:t>
      </w:r>
    </w:p>
    <w:p w14:paraId="301A46F1" w14:textId="033CEC9C" w:rsidR="00A23BB5" w:rsidRDefault="00A23BB5" w:rsidP="00A23BB5">
      <w:r>
        <w:t xml:space="preserve">Man: Yes, </w:t>
      </w:r>
      <w:r w:rsidR="00A73147">
        <w:t>the tiger has stripes. There is a snake.</w:t>
      </w:r>
    </w:p>
    <w:p w14:paraId="30AEF139" w14:textId="43E11045" w:rsidR="00A23BB5" w:rsidRDefault="00A23BB5" w:rsidP="00A23BB5">
      <w:r>
        <w:t xml:space="preserve">Woman: </w:t>
      </w:r>
      <w:r w:rsidR="00A73147">
        <w:t>Oh no, I am scared of snakes.</w:t>
      </w:r>
    </w:p>
    <w:p w14:paraId="18706BF4" w14:textId="1551E5B0" w:rsidR="005E02F2" w:rsidRDefault="005E02F2" w:rsidP="00A23BB5">
      <w:r>
        <w:t>Man: Before we leave the zoo, we should go and see the panda.</w:t>
      </w:r>
    </w:p>
    <w:p w14:paraId="01E55BE8" w14:textId="5B9E000A" w:rsidR="005E02F2" w:rsidRDefault="005E02F2" w:rsidP="00A23BB5">
      <w:r>
        <w:t>Woman: Yes, let</w:t>
      </w:r>
      <w:r w:rsidR="004C7465">
        <w:t>’</w:t>
      </w:r>
      <w:r>
        <w:t>s do that. They are very cute and love eating bamboo.</w:t>
      </w:r>
    </w:p>
    <w:p w14:paraId="542FFBFC" w14:textId="4FE2D873" w:rsidR="002C1000" w:rsidRDefault="002C1000" w:rsidP="00A23BB5"/>
    <w:p w14:paraId="4C968ED1" w14:textId="46F1B600" w:rsidR="002C1000" w:rsidRDefault="002C1000" w:rsidP="00A23BB5"/>
    <w:p w14:paraId="41E0022E" w14:textId="49C072EE" w:rsidR="002C1000" w:rsidRDefault="002C1000" w:rsidP="00A23BB5"/>
    <w:p w14:paraId="7705F497" w14:textId="3A8546C8" w:rsidR="002C1000" w:rsidRDefault="002C1000" w:rsidP="00A23BB5"/>
    <w:p w14:paraId="25F93F4C" w14:textId="65FE1BE0" w:rsidR="002C1000" w:rsidRDefault="002C1000" w:rsidP="00A23BB5"/>
    <w:p w14:paraId="60805556" w14:textId="3656B2D6" w:rsidR="002C1000" w:rsidRDefault="002C1000" w:rsidP="00A23BB5"/>
    <w:p w14:paraId="3717997A" w14:textId="1F67C014" w:rsidR="002C1000" w:rsidRDefault="002C1000" w:rsidP="00A23BB5"/>
    <w:p w14:paraId="6A40822D" w14:textId="0CB78DA2" w:rsidR="002C1000" w:rsidRDefault="002C1000" w:rsidP="00A23BB5">
      <w:r>
        <w:t>Key:</w:t>
      </w:r>
    </w:p>
    <w:p w14:paraId="78C13C9E" w14:textId="25747810" w:rsidR="002C1000" w:rsidRDefault="00EA27CD" w:rsidP="007C04BA">
      <w:pPr>
        <w:pStyle w:val="ListParagraph"/>
        <w:numPr>
          <w:ilvl w:val="0"/>
          <w:numId w:val="5"/>
        </w:numPr>
      </w:pPr>
      <w:r>
        <w:t>Lion, gorilla, bear</w:t>
      </w:r>
    </w:p>
    <w:p w14:paraId="116802A0" w14:textId="6C6AAFBC" w:rsidR="007C04BA" w:rsidRDefault="00A73147" w:rsidP="00A23BB5">
      <w:pPr>
        <w:pStyle w:val="ListParagraph"/>
        <w:numPr>
          <w:ilvl w:val="0"/>
          <w:numId w:val="5"/>
        </w:numPr>
      </w:pPr>
      <w:r>
        <w:t>Zebra</w:t>
      </w:r>
    </w:p>
    <w:p w14:paraId="08F1C4E3" w14:textId="575D844C" w:rsidR="007C04BA" w:rsidRDefault="00A73147" w:rsidP="00A23BB5">
      <w:pPr>
        <w:pStyle w:val="ListParagraph"/>
        <w:numPr>
          <w:ilvl w:val="0"/>
          <w:numId w:val="5"/>
        </w:numPr>
      </w:pPr>
      <w:r>
        <w:t>Penguin, whale, crocodile</w:t>
      </w:r>
    </w:p>
    <w:p w14:paraId="0F16F93A" w14:textId="388EEF5A" w:rsidR="00A23BB5" w:rsidRPr="005E02F2" w:rsidRDefault="005E02F2" w:rsidP="005E02F2">
      <w:pPr>
        <w:pStyle w:val="ListParagraph"/>
        <w:numPr>
          <w:ilvl w:val="0"/>
          <w:numId w:val="5"/>
        </w:numPr>
        <w:rPr>
          <w:lang w:val="sv-FI"/>
        </w:rPr>
      </w:pPr>
      <w:r w:rsidRPr="005E02F2">
        <w:rPr>
          <w:lang w:val="sv-FI"/>
        </w:rPr>
        <w:t>Tiger, snake, flamingo, polar b</w:t>
      </w:r>
      <w:r>
        <w:rPr>
          <w:lang w:val="sv-FI"/>
        </w:rPr>
        <w:t>ear, panda</w:t>
      </w:r>
    </w:p>
    <w:p w14:paraId="31EEAD55" w14:textId="77777777" w:rsidR="00A23BB5" w:rsidRPr="005E02F2" w:rsidRDefault="00A23BB5" w:rsidP="00A23BB5">
      <w:pPr>
        <w:rPr>
          <w:lang w:val="sv-FI"/>
        </w:rPr>
      </w:pPr>
    </w:p>
    <w:p w14:paraId="249A9171" w14:textId="77777777" w:rsidR="00A86F7B" w:rsidRPr="005E02F2" w:rsidRDefault="00421311">
      <w:pPr>
        <w:tabs>
          <w:tab w:val="left" w:pos="2562"/>
        </w:tabs>
        <w:rPr>
          <w:lang w:val="sv-FI"/>
        </w:rPr>
      </w:pPr>
      <w:r w:rsidRPr="005E02F2">
        <w:rPr>
          <w:lang w:val="sv-FI"/>
        </w:rPr>
        <w:tab/>
      </w:r>
    </w:p>
    <w:p w14:paraId="58CA707E" w14:textId="77777777" w:rsidR="00A86F7B" w:rsidRPr="005E02F2" w:rsidRDefault="00A86F7B">
      <w:pPr>
        <w:jc w:val="center"/>
        <w:rPr>
          <w:lang w:val="sv-FI"/>
        </w:rPr>
      </w:pPr>
    </w:p>
    <w:p w14:paraId="694A86CF" w14:textId="77777777" w:rsidR="00A86F7B" w:rsidRPr="005E02F2" w:rsidRDefault="00A86F7B">
      <w:pPr>
        <w:rPr>
          <w:lang w:val="sv-FI"/>
        </w:rPr>
      </w:pPr>
      <w:bookmarkStart w:id="0" w:name="_heading=h.gjdgxs" w:colFirst="0" w:colLast="0"/>
      <w:bookmarkEnd w:id="0"/>
    </w:p>
    <w:p w14:paraId="6B22A8C2" w14:textId="77777777" w:rsidR="00A86F7B" w:rsidRPr="005E02F2" w:rsidRDefault="00A86F7B">
      <w:pPr>
        <w:rPr>
          <w:lang w:val="sv-FI"/>
        </w:rPr>
      </w:pPr>
    </w:p>
    <w:p w14:paraId="2BB11A75" w14:textId="77777777" w:rsidR="00A86F7B" w:rsidRPr="005E02F2" w:rsidRDefault="00A86F7B">
      <w:pPr>
        <w:rPr>
          <w:lang w:val="sv-FI"/>
        </w:rPr>
      </w:pPr>
    </w:p>
    <w:p w14:paraId="4450B745" w14:textId="77777777" w:rsidR="00A86F7B" w:rsidRPr="005E02F2" w:rsidRDefault="00A86F7B">
      <w:pPr>
        <w:rPr>
          <w:lang w:val="sv-FI"/>
        </w:rPr>
      </w:pPr>
    </w:p>
    <w:p w14:paraId="6793B7D1" w14:textId="77777777" w:rsidR="00A86F7B" w:rsidRPr="005E02F2" w:rsidRDefault="00A86F7B">
      <w:pPr>
        <w:rPr>
          <w:lang w:val="sv-FI"/>
        </w:rPr>
      </w:pPr>
    </w:p>
    <w:p w14:paraId="28FFC064" w14:textId="77777777" w:rsidR="00A86F7B" w:rsidRPr="005E02F2" w:rsidRDefault="00A86F7B">
      <w:pPr>
        <w:rPr>
          <w:lang w:val="sv-FI"/>
        </w:rPr>
      </w:pPr>
    </w:p>
    <w:p w14:paraId="768492A4" w14:textId="77777777" w:rsidR="00A86F7B" w:rsidRPr="005E02F2" w:rsidRDefault="00A86F7B">
      <w:pPr>
        <w:rPr>
          <w:lang w:val="sv-FI"/>
        </w:rPr>
      </w:pPr>
    </w:p>
    <w:p w14:paraId="56FAA75F" w14:textId="77777777" w:rsidR="00A86F7B" w:rsidRPr="005E02F2" w:rsidRDefault="00A86F7B">
      <w:pPr>
        <w:rPr>
          <w:lang w:val="sv-FI"/>
        </w:rPr>
      </w:pPr>
    </w:p>
    <w:p w14:paraId="68F3C2D9" w14:textId="77777777" w:rsidR="00A86F7B" w:rsidRPr="005E02F2" w:rsidRDefault="00A86F7B">
      <w:pPr>
        <w:rPr>
          <w:lang w:val="sv-FI"/>
        </w:rPr>
      </w:pPr>
    </w:p>
    <w:p w14:paraId="6A86E8C7" w14:textId="77777777" w:rsidR="00A86F7B" w:rsidRPr="005E02F2" w:rsidRDefault="00A86F7B">
      <w:pPr>
        <w:rPr>
          <w:lang w:val="sv-FI"/>
        </w:rPr>
      </w:pPr>
    </w:p>
    <w:p w14:paraId="549D145A" w14:textId="77777777" w:rsidR="00A86F7B" w:rsidRPr="005E02F2" w:rsidRDefault="00A86F7B">
      <w:pPr>
        <w:rPr>
          <w:lang w:val="sv-FI"/>
        </w:rPr>
      </w:pPr>
    </w:p>
    <w:p w14:paraId="2922966A" w14:textId="77777777" w:rsidR="00A86F7B" w:rsidRPr="005E02F2" w:rsidRDefault="00A86F7B">
      <w:pPr>
        <w:rPr>
          <w:lang w:val="sv-FI"/>
        </w:rPr>
      </w:pPr>
    </w:p>
    <w:p w14:paraId="2EF1328E" w14:textId="77777777" w:rsidR="00A86F7B" w:rsidRPr="005E02F2" w:rsidRDefault="00A86F7B">
      <w:pPr>
        <w:rPr>
          <w:lang w:val="sv-FI"/>
        </w:rPr>
      </w:pPr>
    </w:p>
    <w:p w14:paraId="762D4773" w14:textId="77777777" w:rsidR="00A86F7B" w:rsidRPr="005E02F2" w:rsidRDefault="00A86F7B">
      <w:pPr>
        <w:rPr>
          <w:lang w:val="sv-FI"/>
        </w:rPr>
      </w:pPr>
    </w:p>
    <w:p w14:paraId="421B0D20" w14:textId="77777777" w:rsidR="00A86F7B" w:rsidRPr="005E02F2" w:rsidRDefault="00A86F7B">
      <w:pPr>
        <w:tabs>
          <w:tab w:val="left" w:pos="4320"/>
        </w:tabs>
        <w:rPr>
          <w:lang w:val="sv-FI"/>
        </w:rPr>
      </w:pPr>
    </w:p>
    <w:p w14:paraId="22D35254" w14:textId="77777777" w:rsidR="00A86F7B" w:rsidRPr="005E02F2" w:rsidRDefault="00421311">
      <w:pPr>
        <w:tabs>
          <w:tab w:val="left" w:pos="1703"/>
        </w:tabs>
        <w:rPr>
          <w:lang w:val="sv-FI"/>
        </w:rPr>
      </w:pPr>
      <w:r w:rsidRPr="005E02F2">
        <w:rPr>
          <w:lang w:val="sv-FI"/>
        </w:rPr>
        <w:tab/>
      </w:r>
    </w:p>
    <w:p w14:paraId="200A21DB" w14:textId="77777777" w:rsidR="00A86F7B" w:rsidRPr="005E02F2" w:rsidRDefault="00A86F7B">
      <w:pPr>
        <w:tabs>
          <w:tab w:val="left" w:pos="1703"/>
        </w:tabs>
        <w:rPr>
          <w:lang w:val="sv-FI"/>
        </w:rPr>
      </w:pPr>
    </w:p>
    <w:p w14:paraId="3FC19105" w14:textId="77777777" w:rsidR="00A86F7B" w:rsidRPr="005E02F2" w:rsidRDefault="00A86F7B">
      <w:pPr>
        <w:tabs>
          <w:tab w:val="left" w:pos="1703"/>
        </w:tabs>
        <w:rPr>
          <w:lang w:val="sv-FI"/>
        </w:rPr>
      </w:pPr>
    </w:p>
    <w:p w14:paraId="7FE54B13" w14:textId="77777777" w:rsidR="00A86F7B" w:rsidRPr="005E02F2" w:rsidRDefault="00A86F7B">
      <w:pPr>
        <w:tabs>
          <w:tab w:val="left" w:pos="1703"/>
        </w:tabs>
        <w:rPr>
          <w:lang w:val="sv-FI"/>
        </w:rPr>
      </w:pPr>
    </w:p>
    <w:p w14:paraId="1A7E0513" w14:textId="77777777" w:rsidR="00A86F7B" w:rsidRPr="005E02F2" w:rsidRDefault="00A86F7B">
      <w:pPr>
        <w:tabs>
          <w:tab w:val="left" w:pos="1703"/>
        </w:tabs>
        <w:rPr>
          <w:lang w:val="sv-FI"/>
        </w:rPr>
      </w:pPr>
    </w:p>
    <w:p w14:paraId="6F957667" w14:textId="77777777" w:rsidR="00A86F7B" w:rsidRPr="005E02F2" w:rsidRDefault="00A86F7B">
      <w:pPr>
        <w:tabs>
          <w:tab w:val="left" w:pos="1703"/>
        </w:tabs>
        <w:rPr>
          <w:lang w:val="sv-FI"/>
        </w:rPr>
      </w:pPr>
    </w:p>
    <w:sectPr w:rsidR="00A86F7B" w:rsidRPr="005E02F2">
      <w:headerReference w:type="default" r:id="rId24"/>
      <w:footerReference w:type="default" r:id="rId2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7657" w14:textId="77777777" w:rsidR="000B3FD9" w:rsidRDefault="000B3FD9">
      <w:pPr>
        <w:spacing w:after="0" w:line="240" w:lineRule="auto"/>
      </w:pPr>
      <w:r>
        <w:separator/>
      </w:r>
    </w:p>
  </w:endnote>
  <w:endnote w:type="continuationSeparator" w:id="0">
    <w:p w14:paraId="21E1D980" w14:textId="77777777" w:rsidR="000B3FD9" w:rsidRDefault="000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DF5A" w14:textId="77777777" w:rsidR="000B3FD9" w:rsidRDefault="000B3FD9">
      <w:pPr>
        <w:spacing w:after="0" w:line="240" w:lineRule="auto"/>
      </w:pPr>
      <w:r>
        <w:separator/>
      </w:r>
    </w:p>
  </w:footnote>
  <w:footnote w:type="continuationSeparator" w:id="0">
    <w:p w14:paraId="7DF58B26" w14:textId="77777777" w:rsidR="000B3FD9" w:rsidRDefault="000B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DB0"/>
    <w:multiLevelType w:val="hybridMultilevel"/>
    <w:tmpl w:val="DA40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B7"/>
    <w:multiLevelType w:val="hybridMultilevel"/>
    <w:tmpl w:val="008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A29"/>
    <w:multiLevelType w:val="hybridMultilevel"/>
    <w:tmpl w:val="A04A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4E6"/>
    <w:multiLevelType w:val="hybridMultilevel"/>
    <w:tmpl w:val="FB8A5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013E"/>
    <w:multiLevelType w:val="hybridMultilevel"/>
    <w:tmpl w:val="C51A1170"/>
    <w:lvl w:ilvl="0" w:tplc="2BE42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202F0"/>
    <w:multiLevelType w:val="hybridMultilevel"/>
    <w:tmpl w:val="526EA966"/>
    <w:lvl w:ilvl="0" w:tplc="26BA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0795B"/>
    <w:multiLevelType w:val="hybridMultilevel"/>
    <w:tmpl w:val="0F1E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B3FD9"/>
    <w:rsid w:val="002C1000"/>
    <w:rsid w:val="00403A52"/>
    <w:rsid w:val="00421311"/>
    <w:rsid w:val="004C7465"/>
    <w:rsid w:val="005143F5"/>
    <w:rsid w:val="005E02F2"/>
    <w:rsid w:val="00615AFA"/>
    <w:rsid w:val="007C04BA"/>
    <w:rsid w:val="00991EFA"/>
    <w:rsid w:val="00A23BB5"/>
    <w:rsid w:val="00A73147"/>
    <w:rsid w:val="00A86F7B"/>
    <w:rsid w:val="00AD0C0D"/>
    <w:rsid w:val="00BB05A7"/>
    <w:rsid w:val="00C60148"/>
    <w:rsid w:val="00E468B0"/>
    <w:rsid w:val="00EA27CD"/>
    <w:rsid w:val="00E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3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en.wikipedia.org/wiki/Lake_whitefi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2020-05-16T15:32:00Z</dcterms:created>
  <dcterms:modified xsi:type="dcterms:W3CDTF">2020-07-27T14:24:00Z</dcterms:modified>
</cp:coreProperties>
</file>